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B34E" w14:textId="73A62ACA" w:rsidR="00937439" w:rsidRDefault="00937439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D36B3" w:rsidRPr="00937439" w14:paraId="0C7538B0" w14:textId="3588DA1E" w:rsidTr="000D36B3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C51" w14:textId="564F1F12" w:rsidR="000D36B3" w:rsidRPr="00937439" w:rsidRDefault="00D75781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Quarter: </w:t>
            </w:r>
          </w:p>
        </w:tc>
      </w:tr>
      <w:tr w:rsidR="000D36B3" w:rsidRPr="00937439" w14:paraId="284031DF" w14:textId="37FD0816" w:rsidTr="000D36B3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47C" w14:textId="45DCB951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4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Performed By:</w:t>
            </w:r>
          </w:p>
        </w:tc>
      </w:tr>
      <w:tr w:rsidR="000D36B3" w:rsidRPr="00937439" w14:paraId="141EDDD2" w14:textId="1240D45F" w:rsidTr="000D36B3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D35" w14:textId="3FBE2022" w:rsidR="000D36B3" w:rsidRPr="00937439" w:rsidRDefault="00323D8B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4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March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1693565620"/>
                <w:placeholder>
                  <w:docPart w:val="53DD5F3A654542679D1121AA69EFC80F"/>
                </w:placeholder>
              </w:sdtPr>
              <w:sdtEndPr/>
              <w:sdtContent/>
            </w:sdt>
          </w:p>
        </w:tc>
      </w:tr>
      <w:tr w:rsidR="000D36B3" w:rsidRPr="00937439" w14:paraId="2A3E5FB4" w14:textId="544706E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7848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23FBD374" w14:textId="157E8323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CD5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Town Hall</w:t>
            </w:r>
          </w:p>
        </w:tc>
      </w:tr>
      <w:tr w:rsidR="000D36B3" w:rsidRPr="00937439" w14:paraId="04A44B97" w14:textId="1D351E20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C52" w14:textId="22B1A82E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862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Fire Extinguishers - in place and check if serviced within 1 year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#1 – 1</w:t>
            </w:r>
            <w:r w:rsidR="000D36B3" w:rsidRPr="00B222A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floor by rear door, #2 – 2</w:t>
            </w:r>
            <w:r w:rsidR="000D36B3" w:rsidRPr="00B222A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floor on stair landing</w:t>
            </w:r>
          </w:p>
        </w:tc>
      </w:tr>
      <w:tr w:rsidR="000D36B3" w:rsidRPr="00937439" w14:paraId="15AC8DD3" w14:textId="110C490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C79" w14:textId="2E16CEE6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251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Smoke Alarms - Check log - tested within 6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months</w:t>
            </w:r>
          </w:p>
        </w:tc>
      </w:tr>
      <w:tr w:rsidR="000D36B3" w:rsidRPr="00937439" w14:paraId="6CF457AF" w14:textId="639853B0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24A" w14:textId="1E94F842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17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Exposed electrical outlets</w:t>
            </w:r>
          </w:p>
        </w:tc>
      </w:tr>
      <w:tr w:rsidR="000D36B3" w:rsidRPr="00937439" w14:paraId="776EE769" w14:textId="6155D1BA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C351" w14:textId="6D85CA2D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698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Emergency Escape posted in each room</w:t>
            </w:r>
          </w:p>
        </w:tc>
      </w:tr>
      <w:tr w:rsidR="000D36B3" w:rsidRPr="00937439" w14:paraId="2469EECB" w14:textId="3FE2C41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8FE4" w14:textId="73A02538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531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Electric Panel - cellar: Door closed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2 bottom switches (1 each side) OFF</w:t>
            </w:r>
          </w:p>
        </w:tc>
      </w:tr>
      <w:tr w:rsidR="000D36B3" w:rsidRPr="00937439" w14:paraId="1AE755AF" w14:textId="4CF5A4C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CC7" w14:textId="0987C01B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134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Ice Melt on hand (winter months)</w:t>
            </w:r>
          </w:p>
        </w:tc>
      </w:tr>
      <w:tr w:rsidR="000D36B3" w:rsidRPr="00937439" w14:paraId="1CBB0EA6" w14:textId="55FFAD1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325" w14:textId="39271419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366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Be sure to check cellar, finance office &amp; Historical Center</w:t>
            </w:r>
            <w:r w:rsidR="00D972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72E8" w:rsidRPr="00937439">
              <w:rPr>
                <w:rFonts w:ascii="Arial" w:eastAsia="Times New Roman" w:hAnsi="Arial" w:cs="Arial"/>
                <w:sz w:val="20"/>
                <w:szCs w:val="20"/>
              </w:rPr>
              <w:t>(Clerk will need to give access)</w:t>
            </w:r>
          </w:p>
        </w:tc>
      </w:tr>
      <w:tr w:rsidR="000D36B3" w:rsidRPr="00937439" w14:paraId="332A3CB9" w14:textId="52C6703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205" w14:textId="78B4E4DB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652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Panel - </w:t>
            </w:r>
            <w:r w:rsidR="002E759F" w:rsidRPr="00937439">
              <w:rPr>
                <w:rFonts w:ascii="Arial" w:eastAsia="Times New Roman" w:hAnsi="Arial" w:cs="Arial"/>
                <w:sz w:val="20"/>
                <w:szCs w:val="20"/>
              </w:rPr>
              <w:t>outside</w:t>
            </w:r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- n/e corner of Town Hall OFF and locked</w:t>
            </w:r>
          </w:p>
        </w:tc>
      </w:tr>
      <w:tr w:rsidR="000D36B3" w:rsidRPr="00937439" w14:paraId="214E3353" w14:textId="00759449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33D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24E80648" w14:textId="0DC999B5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1EE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Out Buildings</w:t>
            </w:r>
          </w:p>
        </w:tc>
      </w:tr>
      <w:tr w:rsidR="000D36B3" w:rsidRPr="00937439" w14:paraId="3F88701C" w14:textId="32374FF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7CD" w14:textId="53F5AB56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250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Out building locked</w:t>
            </w:r>
          </w:p>
        </w:tc>
      </w:tr>
      <w:tr w:rsidR="000D36B3" w:rsidRPr="00937439" w14:paraId="52CDB748" w14:textId="746F2E9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1BE" w14:textId="7C3BCCCF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11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Outside lighting: Flood on south side of Town Hall working</w:t>
            </w:r>
          </w:p>
        </w:tc>
      </w:tr>
      <w:tr w:rsidR="000D36B3" w:rsidRPr="00937439" w14:paraId="61E5B9CD" w14:textId="7B0C21C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3C0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Light illuminating walkway working</w:t>
            </w:r>
          </w:p>
        </w:tc>
      </w:tr>
      <w:tr w:rsidR="000D36B3" w:rsidRPr="00937439" w14:paraId="296D502A" w14:textId="085203B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D6BF" w14:textId="4C668B00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Light on </w:t>
            </w:r>
            <w:r w:rsidR="00BD5D20" w:rsidRPr="00937439">
              <w:rPr>
                <w:rFonts w:ascii="Arial" w:eastAsia="Times New Roman" w:hAnsi="Arial" w:cs="Arial"/>
                <w:sz w:val="20"/>
                <w:szCs w:val="20"/>
              </w:rPr>
              <w:t>flagpole</w:t>
            </w:r>
          </w:p>
        </w:tc>
      </w:tr>
      <w:tr w:rsidR="000D36B3" w:rsidRPr="00937439" w14:paraId="49D47AAF" w14:textId="33F6458C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A01" w14:textId="2D4D18BC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55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Walkways (2) clear</w:t>
            </w:r>
          </w:p>
        </w:tc>
      </w:tr>
      <w:tr w:rsidR="000D36B3" w:rsidRPr="00937439" w14:paraId="1EDFCB13" w14:textId="10965F7A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F13" w14:textId="598B631A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18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Steps - front, rear, inside - check for loose boards</w:t>
            </w:r>
          </w:p>
        </w:tc>
      </w:tr>
      <w:tr w:rsidR="000D36B3" w:rsidRPr="00937439" w14:paraId="088AB746" w14:textId="78135E99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0B4" w14:textId="7A280FCC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179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Pavilion - check roof for limbs growing in</w:t>
            </w:r>
          </w:p>
        </w:tc>
      </w:tr>
      <w:tr w:rsidR="000D36B3" w:rsidRPr="00937439" w14:paraId="44ED882A" w14:textId="03A484E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BAE4" w14:textId="67C2D8B4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886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Check fire pit area</w:t>
            </w:r>
          </w:p>
        </w:tc>
      </w:tr>
      <w:tr w:rsidR="000D36B3" w:rsidRPr="00937439" w14:paraId="4C8EC013" w14:textId="3ABECE0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7FAF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4F8328E5" w14:textId="2513E1CC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0CC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Sidewalks, Streets </w:t>
            </w:r>
          </w:p>
        </w:tc>
      </w:tr>
      <w:tr w:rsidR="000D36B3" w:rsidRPr="00937439" w14:paraId="08D9EB6A" w14:textId="134732D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409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Difference of 1/2" or greater at joints - hazard</w:t>
            </w:r>
          </w:p>
        </w:tc>
      </w:tr>
      <w:tr w:rsidR="000D36B3" w:rsidRPr="00937439" w14:paraId="45593760" w14:textId="111ED90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F8A8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410AA0B8" w14:textId="1ED043BB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E76" w14:textId="06BA3A50" w:rsidR="000D36B3" w:rsidRPr="00937439" w:rsidRDefault="000726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>Sidewalks:</w:t>
            </w:r>
          </w:p>
        </w:tc>
      </w:tr>
      <w:tr w:rsidR="000D36B3" w:rsidRPr="00937439" w14:paraId="7AE57300" w14:textId="779DD82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C6C" w14:textId="4AFB235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622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Sundown Road</w:t>
            </w:r>
          </w:p>
        </w:tc>
      </w:tr>
      <w:tr w:rsidR="000D36B3" w:rsidRPr="00937439" w14:paraId="3CE8E031" w14:textId="7F18C0A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704" w14:textId="31621C20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403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Brink Road</w:t>
            </w:r>
          </w:p>
        </w:tc>
      </w:tr>
      <w:tr w:rsidR="000D36B3" w:rsidRPr="00937439" w14:paraId="6913F3B9" w14:textId="6C9E2FE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DB5" w14:textId="61A7829E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626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White House Lane</w:t>
            </w:r>
          </w:p>
        </w:tc>
      </w:tr>
      <w:tr w:rsidR="000D36B3" w:rsidRPr="00937439" w14:paraId="7376B4B7" w14:textId="53E817A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DDDE" w14:textId="168970D2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94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Rolling Ridge Lane</w:t>
            </w:r>
          </w:p>
        </w:tc>
      </w:tr>
      <w:tr w:rsidR="000D36B3" w:rsidRPr="00937439" w14:paraId="6FD5D636" w14:textId="24D1F2A9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82D" w14:textId="5AA586F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842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Laytonsville Road - Route 108</w:t>
            </w:r>
          </w:p>
        </w:tc>
      </w:tr>
      <w:tr w:rsidR="000D36B3" w:rsidRPr="00937439" w14:paraId="0AF884FB" w14:textId="16E7243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52F" w14:textId="7D7C5143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429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Higgins Road</w:t>
            </w:r>
          </w:p>
        </w:tc>
      </w:tr>
      <w:tr w:rsidR="000D36B3" w:rsidRPr="00937439" w14:paraId="091E42D7" w14:textId="0129376D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3572" w14:textId="698C50B0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14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Cracklin Road</w:t>
            </w:r>
          </w:p>
        </w:tc>
      </w:tr>
      <w:tr w:rsidR="000D36B3" w:rsidRPr="00937439" w14:paraId="65C4E3A8" w14:textId="2356852C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19C" w14:textId="6E676A99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282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Cracklin Court</w:t>
            </w:r>
          </w:p>
        </w:tc>
      </w:tr>
      <w:tr w:rsidR="000D36B3" w:rsidRPr="00937439" w14:paraId="3DA211E8" w14:textId="2CCA69C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84C3" w14:textId="36BC1504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376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Dwyer Ct.</w:t>
            </w:r>
          </w:p>
        </w:tc>
      </w:tr>
      <w:tr w:rsidR="000D36B3" w:rsidRPr="00937439" w14:paraId="13984BD9" w14:textId="426BE16D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B9D" w14:textId="7D27A7BF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25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Warfield Road</w:t>
            </w:r>
          </w:p>
        </w:tc>
      </w:tr>
      <w:tr w:rsidR="000D36B3" w:rsidRPr="00937439" w14:paraId="7BAA769F" w14:textId="74CD12F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13B" w14:textId="23AE28B8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094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Maple Knoll Drive</w:t>
            </w:r>
          </w:p>
        </w:tc>
      </w:tr>
      <w:tr w:rsidR="00086599" w:rsidRPr="00937439" w14:paraId="09B9E7F2" w14:textId="7777777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0D73" w14:textId="328F7D84" w:rsidR="00086599" w:rsidRPr="00937439" w:rsidRDefault="00086599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228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>Sand Trap Drive (within Laytonsville Grove)</w:t>
            </w:r>
          </w:p>
        </w:tc>
      </w:tr>
      <w:tr w:rsidR="00086599" w:rsidRPr="00937439" w14:paraId="7D1C3BF8" w14:textId="7777777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E95C" w14:textId="5E2B5578" w:rsidR="00086599" w:rsidRPr="00937439" w:rsidRDefault="00086599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137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>Barberry Lane</w:t>
            </w:r>
          </w:p>
        </w:tc>
      </w:tr>
      <w:tr w:rsidR="00086599" w:rsidRPr="00937439" w14:paraId="0643EA90" w14:textId="7777777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9939" w14:textId="7057A165" w:rsidR="00086599" w:rsidRPr="00937439" w:rsidRDefault="00086599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68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>Birdie Land (within Laytonsville Grove)</w:t>
            </w:r>
          </w:p>
        </w:tc>
      </w:tr>
      <w:tr w:rsidR="00086599" w:rsidRPr="00937439" w14:paraId="34E11DAA" w14:textId="7777777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5B65" w14:textId="77777777" w:rsidR="00086599" w:rsidRPr="00937439" w:rsidRDefault="00086599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36B3" w:rsidRPr="00937439" w14:paraId="05BE74BE" w14:textId="1B787F2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B12" w14:textId="131A3B09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Stop Signs: </w:t>
            </w:r>
          </w:p>
        </w:tc>
      </w:tr>
      <w:tr w:rsidR="00D972E8" w:rsidRPr="00937439" w14:paraId="59CB9ED8" w14:textId="7777777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54E5" w14:textId="3C85B2AD" w:rsidR="00D972E8" w:rsidRPr="00937439" w:rsidRDefault="00D972E8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2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1st Street</w:t>
            </w:r>
          </w:p>
        </w:tc>
      </w:tr>
      <w:tr w:rsidR="000D36B3" w:rsidRPr="00937439" w14:paraId="3665E6A6" w14:textId="655C2E0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4A8" w14:textId="2073B7F2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064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2nd Street</w:t>
            </w:r>
          </w:p>
        </w:tc>
      </w:tr>
      <w:tr w:rsidR="000D36B3" w:rsidRPr="00937439" w14:paraId="60E4305C" w14:textId="6B3399E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E0F" w14:textId="1535BAFA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934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Howard @ Rt. 108</w:t>
            </w:r>
          </w:p>
        </w:tc>
      </w:tr>
      <w:tr w:rsidR="000D36B3" w:rsidRPr="00937439" w14:paraId="11D0E113" w14:textId="7891AF4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C37" w14:textId="05A27CD6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598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Maple Knoll</w:t>
            </w:r>
          </w:p>
        </w:tc>
      </w:tr>
      <w:tr w:rsidR="000D36B3" w:rsidRPr="00937439" w14:paraId="79C205E0" w14:textId="2721943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476F" w14:textId="2216CE0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408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Rolling Ridge</w:t>
            </w:r>
          </w:p>
        </w:tc>
      </w:tr>
      <w:tr w:rsidR="000D36B3" w:rsidRPr="00937439" w14:paraId="5F9F13FA" w14:textId="7E26AF6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D3A" w14:textId="287B312B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8610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Mobley Farm</w:t>
            </w:r>
          </w:p>
        </w:tc>
      </w:tr>
      <w:tr w:rsidR="000D36B3" w:rsidRPr="00937439" w14:paraId="31F1EE5B" w14:textId="5ABEB15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2A1" w14:textId="0525C79E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320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Laytonsville Elementary (1)</w:t>
            </w:r>
          </w:p>
        </w:tc>
      </w:tr>
      <w:tr w:rsidR="000D36B3" w:rsidRPr="00937439" w14:paraId="056A4F31" w14:textId="5E78A6C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2A4" w14:textId="38BC5A61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8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Laytonsville Elementary (2)</w:t>
            </w:r>
          </w:p>
        </w:tc>
      </w:tr>
      <w:tr w:rsidR="000D36B3" w:rsidRPr="00937439" w14:paraId="6C40053C" w14:textId="143BA30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E17" w14:textId="2455735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023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Warfield &amp; Rt. 108</w:t>
            </w:r>
          </w:p>
        </w:tc>
      </w:tr>
      <w:tr w:rsidR="000D36B3" w:rsidRPr="00937439" w14:paraId="34BDCD05" w14:textId="66E0161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F30" w14:textId="3BF56FF8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762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Sand Trap &amp; Maple Knoll</w:t>
            </w:r>
          </w:p>
        </w:tc>
      </w:tr>
      <w:tr w:rsidR="000D36B3" w:rsidRPr="00937439" w14:paraId="4193C306" w14:textId="59ED142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0BAF" w14:textId="097B53B1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98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Maple Knoll &amp; Barberry </w:t>
            </w:r>
          </w:p>
        </w:tc>
      </w:tr>
      <w:tr w:rsidR="000D36B3" w:rsidRPr="00937439" w14:paraId="00800656" w14:textId="289BF0EA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5F8" w14:textId="05EA05A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27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Barberry &amp; Birdie</w:t>
            </w:r>
          </w:p>
        </w:tc>
      </w:tr>
      <w:tr w:rsidR="000D36B3" w:rsidRPr="00937439" w14:paraId="19C6D369" w14:textId="29F993A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3DC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6DE7547F" w14:textId="53AD63E7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21C8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Jones Farm Pond</w:t>
            </w:r>
          </w:p>
        </w:tc>
      </w:tr>
      <w:tr w:rsidR="000D36B3" w:rsidRPr="00937439" w14:paraId="6B6BAB35" w14:textId="18C4C03B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72C9" w14:textId="0BF5CEB0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72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Paved path to </w:t>
            </w:r>
            <w:r w:rsidR="00BD5D20" w:rsidRPr="00937439">
              <w:rPr>
                <w:rFonts w:ascii="Arial" w:eastAsia="Times New Roman" w:hAnsi="Arial" w:cs="Arial"/>
                <w:sz w:val="20"/>
                <w:szCs w:val="20"/>
              </w:rPr>
              <w:t>Jones Farm Pond</w:t>
            </w:r>
          </w:p>
        </w:tc>
      </w:tr>
      <w:tr w:rsidR="000D36B3" w:rsidRPr="00937439" w14:paraId="0FB708D8" w14:textId="18F03BDD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017" w14:textId="535AE302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62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Benches at </w:t>
            </w:r>
            <w:r w:rsidR="00BD5D20" w:rsidRPr="00937439">
              <w:rPr>
                <w:rFonts w:ascii="Arial" w:eastAsia="Times New Roman" w:hAnsi="Arial" w:cs="Arial"/>
                <w:sz w:val="20"/>
                <w:szCs w:val="20"/>
              </w:rPr>
              <w:t>Jones Farm Pond</w:t>
            </w:r>
          </w:p>
        </w:tc>
      </w:tr>
      <w:tr w:rsidR="000D36B3" w:rsidRPr="00937439" w14:paraId="29A7E10A" w14:textId="3CB4AE0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0854" w14:textId="2D303CD3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40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Signs</w:t>
            </w:r>
          </w:p>
        </w:tc>
      </w:tr>
      <w:tr w:rsidR="000D36B3" w:rsidRPr="00937439" w14:paraId="7E69E07B" w14:textId="3C7C61EF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1400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04A0DEFC" w14:textId="65FBEEED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D46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Miller Park</w:t>
            </w:r>
          </w:p>
        </w:tc>
      </w:tr>
      <w:tr w:rsidR="000D36B3" w:rsidRPr="00937439" w14:paraId="21D83691" w14:textId="516FBDA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EDB" w14:textId="64670FFD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647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Miller Park benches &amp; bike rack</w:t>
            </w:r>
          </w:p>
        </w:tc>
      </w:tr>
      <w:tr w:rsidR="000D36B3" w:rsidRPr="00937439" w14:paraId="53B86F5E" w14:textId="336B6DF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0CF9" w14:textId="1C0E4ECD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982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Miller Park fountain</w:t>
            </w:r>
          </w:p>
        </w:tc>
      </w:tr>
      <w:tr w:rsidR="000D36B3" w:rsidRPr="00937439" w14:paraId="32510949" w14:textId="5F36D1E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276" w14:textId="10E05EDC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376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Miller Park path</w:t>
            </w:r>
          </w:p>
        </w:tc>
      </w:tr>
      <w:tr w:rsidR="000D36B3" w:rsidRPr="00937439" w14:paraId="4FE6F0E2" w14:textId="1FE7B64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11F" w14:textId="42DAB80B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260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Signs</w:t>
            </w:r>
          </w:p>
        </w:tc>
      </w:tr>
      <w:tr w:rsidR="000D36B3" w:rsidRPr="00937439" w14:paraId="03DA14F5" w14:textId="3A33395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1DF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45B17FB2" w14:textId="3C128424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AE2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Sunset Drive Pocket Wetland</w:t>
            </w:r>
          </w:p>
        </w:tc>
      </w:tr>
      <w:tr w:rsidR="000D36B3" w:rsidRPr="00937439" w14:paraId="5047455E" w14:textId="74985A5B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245" w14:textId="7E645BB9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20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Fence</w:t>
            </w:r>
          </w:p>
        </w:tc>
      </w:tr>
      <w:tr w:rsidR="000D36B3" w:rsidRPr="00937439" w14:paraId="4BAA317C" w14:textId="11FB94A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FAD8" w14:textId="45954A79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397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Lock on gate</w:t>
            </w:r>
          </w:p>
        </w:tc>
      </w:tr>
      <w:tr w:rsidR="000D36B3" w:rsidRPr="00937439" w14:paraId="7FC43CE5" w14:textId="3414A2E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7EA" w14:textId="21F14E9A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78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Vegetation and trash</w:t>
            </w:r>
          </w:p>
        </w:tc>
      </w:tr>
      <w:tr w:rsidR="000D36B3" w:rsidRPr="00937439" w14:paraId="33741FFD" w14:textId="7B653E4C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44A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3E6E0E0D" w14:textId="72FDF954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F346" w14:textId="1A61E153" w:rsidR="000D36B3" w:rsidRPr="00937439" w:rsidRDefault="00072600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Streetlights</w:t>
            </w:r>
          </w:p>
        </w:tc>
      </w:tr>
      <w:tr w:rsidR="000D36B3" w:rsidRPr="00937439" w14:paraId="59725582" w14:textId="4CE4D26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8A2" w14:textId="0836D591" w:rsidR="000D36B3" w:rsidRPr="00937439" w:rsidRDefault="00B92CA5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757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Please report address and/or pole number for any street light outages</w:t>
            </w:r>
          </w:p>
        </w:tc>
      </w:tr>
    </w:tbl>
    <w:p w14:paraId="48C48736" w14:textId="77777777" w:rsidR="00937439" w:rsidRDefault="00937439"/>
    <w:sectPr w:rsidR="0093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39"/>
    <w:rsid w:val="00072600"/>
    <w:rsid w:val="00086599"/>
    <w:rsid w:val="000D36B3"/>
    <w:rsid w:val="002E759F"/>
    <w:rsid w:val="00323D8B"/>
    <w:rsid w:val="00430450"/>
    <w:rsid w:val="0057558A"/>
    <w:rsid w:val="006F097D"/>
    <w:rsid w:val="00937439"/>
    <w:rsid w:val="00B222AE"/>
    <w:rsid w:val="00B92CA5"/>
    <w:rsid w:val="00BC457A"/>
    <w:rsid w:val="00BD5D20"/>
    <w:rsid w:val="00C40F85"/>
    <w:rsid w:val="00D75781"/>
    <w:rsid w:val="00D972E8"/>
    <w:rsid w:val="00EE4B8D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01E0"/>
  <w15:chartTrackingRefBased/>
  <w15:docId w15:val="{CD0E519B-F0F8-4403-B66C-20BFF490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DD5F3A654542679D1121AA69EF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EA09-8A2B-4F80-B9EE-526CB440E7F4}"/>
      </w:docPartPr>
      <w:docPartBody>
        <w:p w:rsidR="00991EAE" w:rsidRDefault="00991EAE" w:rsidP="00991EAE">
          <w:pPr>
            <w:pStyle w:val="53DD5F3A654542679D1121AA69EFC80F1"/>
          </w:pPr>
          <w:r w:rsidRPr="001147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C2"/>
    <w:rsid w:val="000017C2"/>
    <w:rsid w:val="00120855"/>
    <w:rsid w:val="005C1F7E"/>
    <w:rsid w:val="00991EAE"/>
    <w:rsid w:val="00A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EAE"/>
    <w:rPr>
      <w:color w:val="808080"/>
    </w:rPr>
  </w:style>
  <w:style w:type="paragraph" w:customStyle="1" w:styleId="53DD5F3A654542679D1121AA69EFC80F1">
    <w:name w:val="53DD5F3A654542679D1121AA69EFC80F1"/>
    <w:rsid w:val="00991E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7</cp:revision>
  <cp:lastPrinted>2024-02-06T17:16:00Z</cp:lastPrinted>
  <dcterms:created xsi:type="dcterms:W3CDTF">2024-02-06T17:14:00Z</dcterms:created>
  <dcterms:modified xsi:type="dcterms:W3CDTF">2024-02-06T17:21:00Z</dcterms:modified>
</cp:coreProperties>
</file>