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1C1705" w14:textId="391609FA" w:rsidR="00F55F85" w:rsidRDefault="005047A9">
      <w:pPr>
        <w:rPr>
          <w:noProof/>
        </w:rPr>
      </w:pPr>
      <w:r w:rsidRPr="00F55F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E4117" wp14:editId="21BC2996">
                <wp:simplePos x="0" y="0"/>
                <wp:positionH relativeFrom="column">
                  <wp:posOffset>-325120</wp:posOffset>
                </wp:positionH>
                <wp:positionV relativeFrom="paragraph">
                  <wp:posOffset>-389255</wp:posOffset>
                </wp:positionV>
                <wp:extent cx="9814560" cy="1419351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4560" cy="14193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869A3A" w14:textId="26F2B6C2" w:rsidR="00F55F85" w:rsidRDefault="00606C91" w:rsidP="00F55F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80"/>
                                <w:szCs w:val="80"/>
                              </w:rPr>
                              <w:t xml:space="preserve">Strike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80"/>
                                <w:szCs w:val="80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80"/>
                                <w:szCs w:val="80"/>
                              </w:rPr>
                              <w:t xml:space="preserve"> the Band for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80"/>
                                <w:szCs w:val="80"/>
                              </w:rPr>
                              <w:t>Laytonsville’s</w:t>
                            </w:r>
                            <w:proofErr w:type="spellEnd"/>
                            <w:r w:rsidR="00F55F8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34C59183" w14:textId="23FFFAE1" w:rsidR="00606C91" w:rsidRPr="00606C91" w:rsidRDefault="00606C91" w:rsidP="00F55F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color w:val="4472C4" w:themeColor="accent1"/>
                                <w:sz w:val="56"/>
                              </w:rPr>
                            </w:pPr>
                            <w:r w:rsidRPr="00606C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72"/>
                                <w:szCs w:val="28"/>
                              </w:rPr>
                              <w:t>15</w:t>
                            </w:r>
                            <w:r w:rsidR="00F55F85" w:rsidRPr="00606C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7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06C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72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606C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4472C4" w:themeColor="accent1"/>
                                <w:kern w:val="24"/>
                                <w:sz w:val="72"/>
                                <w:szCs w:val="28"/>
                              </w:rPr>
                              <w:t>ANNUAL PICNIC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5.6pt;margin-top:-30.65pt;width:772.8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" filled="f" stroked="f">
                <v:textbox>
                  <w:txbxContent>
                    <w:p w14:paraId="57869A3A" w14:textId="26F2B6C2" w:rsidR="00F55F85" w:rsidRDefault="00606C91" w:rsidP="00F55F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80"/>
                          <w:szCs w:val="80"/>
                        </w:rPr>
                        <w:t xml:space="preserve">Strike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80"/>
                          <w:szCs w:val="80"/>
                        </w:rPr>
                        <w:t>Up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80"/>
                          <w:szCs w:val="80"/>
                        </w:rPr>
                        <w:t xml:space="preserve"> the Band for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80"/>
                          <w:szCs w:val="80"/>
                        </w:rPr>
                        <w:t>Laytonsville’s</w:t>
                      </w:r>
                      <w:proofErr w:type="spellEnd"/>
                      <w:r w:rsidR="00F55F8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34C59183" w14:textId="23FFFAE1" w:rsidR="00606C91" w:rsidRPr="00606C91" w:rsidRDefault="00606C91" w:rsidP="00F55F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color w:val="4472C4" w:themeColor="accent1"/>
                          <w:sz w:val="56"/>
                        </w:rPr>
                      </w:pPr>
                      <w:r w:rsidRPr="00606C91">
                        <w:rPr>
                          <w:rFonts w:asciiTheme="minorHAnsi" w:hAnsi="Calibri" w:cstheme="minorBidi"/>
                          <w:b/>
                          <w:bCs/>
                          <w:color w:val="4472C4" w:themeColor="accent1"/>
                          <w:kern w:val="24"/>
                          <w:sz w:val="72"/>
                          <w:szCs w:val="28"/>
                        </w:rPr>
                        <w:t>15</w:t>
                      </w:r>
                      <w:r w:rsidR="00F55F85" w:rsidRPr="00606C91">
                        <w:rPr>
                          <w:rFonts w:asciiTheme="minorHAnsi" w:hAnsi="Calibri" w:cstheme="minorBidi"/>
                          <w:b/>
                          <w:bCs/>
                          <w:color w:val="4472C4" w:themeColor="accent1"/>
                          <w:kern w:val="24"/>
                          <w:sz w:val="72"/>
                          <w:szCs w:val="28"/>
                          <w:vertAlign w:val="superscript"/>
                        </w:rPr>
                        <w:t>th</w:t>
                      </w:r>
                      <w:r w:rsidRPr="00606C91">
                        <w:rPr>
                          <w:rFonts w:asciiTheme="minorHAnsi" w:hAnsi="Calibri" w:cstheme="minorBidi"/>
                          <w:b/>
                          <w:bCs/>
                          <w:color w:val="4472C4" w:themeColor="accent1"/>
                          <w:kern w:val="24"/>
                          <w:sz w:val="72"/>
                          <w:szCs w:val="28"/>
                          <w:vertAlign w:val="superscript"/>
                        </w:rPr>
                        <w:t xml:space="preserve"> </w:t>
                      </w:r>
                      <w:r w:rsidRPr="00606C9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4472C4" w:themeColor="accent1"/>
                          <w:kern w:val="24"/>
                          <w:sz w:val="72"/>
                          <w:szCs w:val="28"/>
                        </w:rPr>
                        <w:t>ANNUAL PICNIC</w:t>
                      </w:r>
                    </w:p>
                  </w:txbxContent>
                </v:textbox>
              </v:shape>
            </w:pict>
          </mc:Fallback>
        </mc:AlternateContent>
      </w:r>
      <w:r w:rsidR="00F814B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04EE562" wp14:editId="016ABA4F">
                <wp:simplePos x="0" y="0"/>
                <wp:positionH relativeFrom="column">
                  <wp:posOffset>-1268095</wp:posOffset>
                </wp:positionH>
                <wp:positionV relativeFrom="paragraph">
                  <wp:posOffset>-896620</wp:posOffset>
                </wp:positionV>
                <wp:extent cx="1447929" cy="5949154"/>
                <wp:effectExtent l="0" t="114300" r="666750" b="16637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76232">
                          <a:off x="0" y="0"/>
                          <a:ext cx="1447929" cy="5949154"/>
                        </a:xfrm>
                        <a:prstGeom prst="triangle">
                          <a:avLst>
                            <a:gd name="adj" fmla="val 3238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-99.85pt;margin-top:-70.6pt;width:114pt;height:468.45pt;rotation:-10948628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" adj="699" fillcolor="#4472c4 [3204]" strokecolor="#1f3763 [1604]" strokeweight="1pt"/>
            </w:pict>
          </mc:Fallback>
        </mc:AlternateContent>
      </w:r>
    </w:p>
    <w:p w14:paraId="7B9A4A7A" w14:textId="7FECABC8" w:rsidR="00F55F85" w:rsidRDefault="00F55F85">
      <w:pPr>
        <w:rPr>
          <w:noProof/>
        </w:rPr>
      </w:pPr>
    </w:p>
    <w:p w14:paraId="64803199" w14:textId="0D8D64AA" w:rsidR="000A1F57" w:rsidRDefault="007D3C15">
      <w:pPr>
        <w:rPr>
          <w:noProof/>
        </w:rPr>
      </w:pPr>
      <w:r w:rsidRPr="003A768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4F654E6" wp14:editId="0A7D8CC0">
                <wp:simplePos x="0" y="0"/>
                <wp:positionH relativeFrom="column">
                  <wp:posOffset>6493510</wp:posOffset>
                </wp:positionH>
                <wp:positionV relativeFrom="paragraph">
                  <wp:posOffset>930910</wp:posOffset>
                </wp:positionV>
                <wp:extent cx="3168650" cy="3372485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764330">
                          <a:off x="0" y="0"/>
                          <a:ext cx="3168650" cy="3372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1435DC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Pony Rides</w:t>
                            </w:r>
                          </w:p>
                          <w:p w14:paraId="4262F8E9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Petting Farm Animals</w:t>
                            </w:r>
                          </w:p>
                          <w:p w14:paraId="69F3E120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Fabulous Cake Walk</w:t>
                            </w:r>
                          </w:p>
                          <w:p w14:paraId="4E416307" w14:textId="1EFAC8A5" w:rsidR="00606C91" w:rsidRDefault="008F48B8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Balloon Arti</w:t>
                            </w:r>
                            <w:r w:rsidR="00606C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62959179" w14:textId="15F014D2" w:rsidR="008F48B8" w:rsidRDefault="008F48B8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Face Painting</w:t>
                            </w:r>
                          </w:p>
                          <w:p w14:paraId="42E0D698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Citizen of the Year Award</w:t>
                            </w:r>
                          </w:p>
                          <w:p w14:paraId="46955CCF" w14:textId="75858802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Live Band</w:t>
                            </w:r>
                            <w:r w:rsidR="00606C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 w:rsidR="00606C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Jambone</w:t>
                            </w:r>
                            <w:proofErr w:type="spellEnd"/>
                          </w:p>
                          <w:p w14:paraId="6B165800" w14:textId="59E68C99" w:rsidR="003A7681" w:rsidRDefault="00606C9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Door prizes!!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7" style="position:absolute;margin-left:511.3pt;margin-top:73.3pt;width:249.5pt;height:265.55pt;rotation:834852fd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" filled="f" stroked="f">
                <v:path arrowok="t"/>
                <o:lock v:ext="edit" grouping="t"/>
                <v:textbox>
                  <w:txbxContent>
                    <w:p w14:paraId="201435DC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Pony Rides</w:t>
                      </w:r>
                    </w:p>
                    <w:p w14:paraId="4262F8E9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Petting Farm Animals</w:t>
                      </w:r>
                    </w:p>
                    <w:p w14:paraId="69F3E120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Fabulous Cake Walk</w:t>
                      </w:r>
                    </w:p>
                    <w:p w14:paraId="4E416307" w14:textId="1EFAC8A5" w:rsidR="00606C91" w:rsidRDefault="008F48B8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Balloon Arti</w:t>
                      </w:r>
                      <w:r w:rsidR="00606C91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  <w:p w14:paraId="62959179" w14:textId="15F014D2" w:rsidR="008F48B8" w:rsidRDefault="008F48B8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Face Painting</w:t>
                      </w:r>
                    </w:p>
                    <w:p w14:paraId="42E0D698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Citizen of the Year Award</w:t>
                      </w:r>
                    </w:p>
                    <w:p w14:paraId="46955CCF" w14:textId="75858802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Live Band</w:t>
                      </w:r>
                      <w:r w:rsidR="00606C91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 xml:space="preserve"> - </w:t>
                      </w:r>
                      <w:proofErr w:type="spellStart"/>
                      <w:r w:rsidR="00606C91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Jambone</w:t>
                      </w:r>
                      <w:proofErr w:type="spellEnd"/>
                    </w:p>
                    <w:p w14:paraId="6B165800" w14:textId="59E68C99" w:rsidR="003A7681" w:rsidRDefault="00606C9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Door prizes!!</w:t>
                      </w:r>
                    </w:p>
                  </w:txbxContent>
                </v:textbox>
              </v:rect>
            </w:pict>
          </mc:Fallback>
        </mc:AlternateContent>
      </w:r>
      <w:r w:rsidR="008538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DAC30" wp14:editId="2BD0F617">
                <wp:simplePos x="0" y="0"/>
                <wp:positionH relativeFrom="column">
                  <wp:posOffset>264160</wp:posOffset>
                </wp:positionH>
                <wp:positionV relativeFrom="paragraph">
                  <wp:posOffset>938847</wp:posOffset>
                </wp:positionV>
                <wp:extent cx="2042160" cy="5263515"/>
                <wp:effectExtent l="0" t="0" r="1524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26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>
                              <a:alpha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CBD3" w14:textId="184D47A1" w:rsidR="00606C91" w:rsidRPr="00606C91" w:rsidRDefault="00606C91" w:rsidP="00606C91">
                            <w:pPr>
                              <w:spacing w:line="360" w:lineRule="auto"/>
                              <w:rPr>
                                <w:b/>
                                <w:color w:val="44546A" w:themeColor="text2"/>
                                <w:sz w:val="36"/>
                              </w:rPr>
                            </w:pPr>
                            <w:r w:rsidRPr="00606C91"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>Free Admission</w:t>
                            </w:r>
                          </w:p>
                          <w:p w14:paraId="307D3344" w14:textId="77777777" w:rsidR="00606C91" w:rsidRDefault="00606C91" w:rsidP="00606C91">
                            <w:pPr>
                              <w:spacing w:line="360" w:lineRule="auto"/>
                              <w:rPr>
                                <w:b/>
                                <w:color w:val="44546A" w:themeColor="text2"/>
                                <w:sz w:val="36"/>
                              </w:rPr>
                            </w:pPr>
                          </w:p>
                          <w:p w14:paraId="67C1A7F4" w14:textId="7F64B1D5" w:rsidR="00606C91" w:rsidRPr="00606C91" w:rsidRDefault="00606C91" w:rsidP="008F1211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44546A" w:themeColor="text2"/>
                                <w:sz w:val="36"/>
                              </w:rPr>
                            </w:pPr>
                            <w:r w:rsidRPr="00606C91"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>Food available for purchase</w:t>
                            </w:r>
                            <w:r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 xml:space="preserve"> f</w:t>
                            </w:r>
                            <w:r w:rsidRPr="00606C91"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 xml:space="preserve">rom the </w:t>
                            </w:r>
                            <w:r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 xml:space="preserve">  </w:t>
                            </w:r>
                            <w:r w:rsidR="008F1211"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>delici</w:t>
                            </w:r>
                            <w:r w:rsidRPr="00606C91"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>ous</w:t>
                            </w:r>
                          </w:p>
                          <w:p w14:paraId="4F2AE072" w14:textId="255ADD81" w:rsidR="00606C91" w:rsidRPr="00606C91" w:rsidRDefault="00606C91" w:rsidP="00606C91">
                            <w:pPr>
                              <w:spacing w:line="276" w:lineRule="auto"/>
                              <w:rPr>
                                <w:b/>
                                <w:i/>
                                <w:color w:val="44546A" w:themeColor="text2"/>
                                <w:sz w:val="36"/>
                              </w:rPr>
                            </w:pPr>
                            <w:r w:rsidRPr="00606C91">
                              <w:rPr>
                                <w:b/>
                                <w:i/>
                                <w:color w:val="44546A" w:themeColor="text2"/>
                                <w:sz w:val="36"/>
                              </w:rPr>
                              <w:t xml:space="preserve">Corned Beef King </w:t>
                            </w:r>
                          </w:p>
                          <w:p w14:paraId="56B97F70" w14:textId="08ABABE3" w:rsidR="00606C91" w:rsidRPr="00606C91" w:rsidRDefault="00606C91" w:rsidP="007F1F2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44546A" w:themeColor="text2"/>
                                <w:sz w:val="36"/>
                              </w:rPr>
                            </w:pPr>
                            <w:r w:rsidRPr="00606C91"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>Food Truck</w:t>
                            </w:r>
                          </w:p>
                          <w:p w14:paraId="06CD96A4" w14:textId="77777777" w:rsidR="00606C91" w:rsidRDefault="00606C91" w:rsidP="00606C91">
                            <w:pPr>
                              <w:spacing w:line="360" w:lineRule="auto"/>
                              <w:rPr>
                                <w:b/>
                                <w:color w:val="44546A" w:themeColor="text2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B84EB" wp14:editId="6896DA5F">
                                  <wp:extent cx="1788160" cy="766354"/>
                                  <wp:effectExtent l="0" t="0" r="254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ruc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5730" cy="765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1B46F1" w14:textId="77777777" w:rsidR="00606C91" w:rsidRDefault="00606C91" w:rsidP="00606C91">
                            <w:pPr>
                              <w:spacing w:line="360" w:lineRule="auto"/>
                              <w:rPr>
                                <w:b/>
                                <w:color w:val="44546A" w:themeColor="text2"/>
                                <w:sz w:val="36"/>
                              </w:rPr>
                            </w:pPr>
                          </w:p>
                          <w:p w14:paraId="3CEDD01F" w14:textId="1818D11F" w:rsidR="00606C91" w:rsidRPr="00606C91" w:rsidRDefault="00606C91" w:rsidP="00606C91">
                            <w:pPr>
                              <w:spacing w:line="276" w:lineRule="auto"/>
                              <w:rPr>
                                <w:b/>
                                <w:color w:val="44546A" w:themeColor="text2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 xml:space="preserve">Drinks, snacks &amp; </w:t>
                            </w:r>
                            <w:r w:rsidRPr="00606C91"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>dessert</w:t>
                            </w:r>
                            <w:r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 xml:space="preserve"> </w:t>
                            </w:r>
                            <w:r w:rsidRPr="00606C91">
                              <w:rPr>
                                <w:b/>
                                <w:color w:val="44546A" w:themeColor="text2"/>
                                <w:sz w:val="36"/>
                              </w:rPr>
                              <w:t>provided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.8pt;margin-top:73.9pt;width:160.8pt;height:4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" filled="f" strokecolor="#ffc000">
                <v:stroke opacity="39321f"/>
                <v:textbox>
                  <w:txbxContent>
                    <w:p w14:paraId="791CCBD3" w14:textId="184D47A1" w:rsidR="00606C91" w:rsidRPr="00606C91" w:rsidRDefault="00606C91" w:rsidP="00606C91">
                      <w:pPr>
                        <w:spacing w:line="360" w:lineRule="auto"/>
                        <w:rPr>
                          <w:b/>
                          <w:color w:val="44546A" w:themeColor="text2"/>
                          <w:sz w:val="36"/>
                        </w:rPr>
                      </w:pPr>
                      <w:r w:rsidRPr="00606C91">
                        <w:rPr>
                          <w:b/>
                          <w:color w:val="44546A" w:themeColor="text2"/>
                          <w:sz w:val="36"/>
                        </w:rPr>
                        <w:t>Free Admission</w:t>
                      </w:r>
                    </w:p>
                    <w:p w14:paraId="307D3344" w14:textId="77777777" w:rsidR="00606C91" w:rsidRDefault="00606C91" w:rsidP="00606C91">
                      <w:pPr>
                        <w:spacing w:line="360" w:lineRule="auto"/>
                        <w:rPr>
                          <w:b/>
                          <w:color w:val="44546A" w:themeColor="text2"/>
                          <w:sz w:val="36"/>
                        </w:rPr>
                      </w:pPr>
                    </w:p>
                    <w:p w14:paraId="67C1A7F4" w14:textId="7F64B1D5" w:rsidR="00606C91" w:rsidRPr="00606C91" w:rsidRDefault="00606C91" w:rsidP="008F1211">
                      <w:pPr>
                        <w:spacing w:line="276" w:lineRule="auto"/>
                        <w:jc w:val="center"/>
                        <w:rPr>
                          <w:b/>
                          <w:color w:val="44546A" w:themeColor="text2"/>
                          <w:sz w:val="36"/>
                        </w:rPr>
                      </w:pPr>
                      <w:r w:rsidRPr="00606C91">
                        <w:rPr>
                          <w:b/>
                          <w:color w:val="44546A" w:themeColor="text2"/>
                          <w:sz w:val="36"/>
                        </w:rPr>
                        <w:t>Food available for purchase</w:t>
                      </w:r>
                      <w:r>
                        <w:rPr>
                          <w:b/>
                          <w:color w:val="44546A" w:themeColor="text2"/>
                          <w:sz w:val="36"/>
                        </w:rPr>
                        <w:t xml:space="preserve"> f</w:t>
                      </w:r>
                      <w:r w:rsidRPr="00606C91">
                        <w:rPr>
                          <w:b/>
                          <w:color w:val="44546A" w:themeColor="text2"/>
                          <w:sz w:val="36"/>
                        </w:rPr>
                        <w:t xml:space="preserve">rom the </w:t>
                      </w:r>
                      <w:r>
                        <w:rPr>
                          <w:b/>
                          <w:color w:val="44546A" w:themeColor="text2"/>
                          <w:sz w:val="36"/>
                        </w:rPr>
                        <w:t xml:space="preserve">  </w:t>
                      </w:r>
                      <w:r w:rsidR="008F1211">
                        <w:rPr>
                          <w:b/>
                          <w:color w:val="44546A" w:themeColor="text2"/>
                          <w:sz w:val="36"/>
                        </w:rPr>
                        <w:t>delici</w:t>
                      </w:r>
                      <w:r w:rsidRPr="00606C91">
                        <w:rPr>
                          <w:b/>
                          <w:color w:val="44546A" w:themeColor="text2"/>
                          <w:sz w:val="36"/>
                        </w:rPr>
                        <w:t>ous</w:t>
                      </w:r>
                    </w:p>
                    <w:p w14:paraId="4F2AE072" w14:textId="255ADD81" w:rsidR="00606C91" w:rsidRPr="00606C91" w:rsidRDefault="00606C91" w:rsidP="00606C91">
                      <w:pPr>
                        <w:spacing w:line="276" w:lineRule="auto"/>
                        <w:rPr>
                          <w:b/>
                          <w:i/>
                          <w:color w:val="44546A" w:themeColor="text2"/>
                          <w:sz w:val="36"/>
                        </w:rPr>
                      </w:pPr>
                      <w:r w:rsidRPr="00606C91">
                        <w:rPr>
                          <w:b/>
                          <w:i/>
                          <w:color w:val="44546A" w:themeColor="text2"/>
                          <w:sz w:val="36"/>
                        </w:rPr>
                        <w:t xml:space="preserve">Corned Beef King </w:t>
                      </w:r>
                    </w:p>
                    <w:p w14:paraId="56B97F70" w14:textId="08ABABE3" w:rsidR="00606C91" w:rsidRPr="00606C91" w:rsidRDefault="00606C91" w:rsidP="007F1F29">
                      <w:pPr>
                        <w:spacing w:line="276" w:lineRule="auto"/>
                        <w:jc w:val="center"/>
                        <w:rPr>
                          <w:b/>
                          <w:color w:val="44546A" w:themeColor="text2"/>
                          <w:sz w:val="36"/>
                        </w:rPr>
                      </w:pPr>
                      <w:r w:rsidRPr="00606C91">
                        <w:rPr>
                          <w:b/>
                          <w:color w:val="44546A" w:themeColor="text2"/>
                          <w:sz w:val="36"/>
                        </w:rPr>
                        <w:t>Food Truck</w:t>
                      </w:r>
                    </w:p>
                    <w:p w14:paraId="06CD96A4" w14:textId="77777777" w:rsidR="00606C91" w:rsidRDefault="00606C91" w:rsidP="00606C91">
                      <w:pPr>
                        <w:spacing w:line="360" w:lineRule="auto"/>
                        <w:rPr>
                          <w:b/>
                          <w:color w:val="44546A" w:themeColor="text2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8B84EB" wp14:editId="6896DA5F">
                            <wp:extent cx="1788160" cy="766354"/>
                            <wp:effectExtent l="0" t="0" r="254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od truc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5730" cy="765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1B46F1" w14:textId="77777777" w:rsidR="00606C91" w:rsidRDefault="00606C91" w:rsidP="00606C91">
                      <w:pPr>
                        <w:spacing w:line="360" w:lineRule="auto"/>
                        <w:rPr>
                          <w:b/>
                          <w:color w:val="44546A" w:themeColor="text2"/>
                          <w:sz w:val="36"/>
                        </w:rPr>
                      </w:pPr>
                    </w:p>
                    <w:p w14:paraId="3CEDD01F" w14:textId="1818D11F" w:rsidR="00606C91" w:rsidRPr="00606C91" w:rsidRDefault="00606C91" w:rsidP="00606C91">
                      <w:pPr>
                        <w:spacing w:line="276" w:lineRule="auto"/>
                        <w:rPr>
                          <w:b/>
                          <w:color w:val="44546A" w:themeColor="text2"/>
                          <w:sz w:val="36"/>
                        </w:rPr>
                      </w:pPr>
                      <w:r>
                        <w:rPr>
                          <w:b/>
                          <w:color w:val="44546A" w:themeColor="text2"/>
                          <w:sz w:val="36"/>
                        </w:rPr>
                        <w:t xml:space="preserve">Drinks, snacks &amp; </w:t>
                      </w:r>
                      <w:r w:rsidRPr="00606C91">
                        <w:rPr>
                          <w:b/>
                          <w:color w:val="44546A" w:themeColor="text2"/>
                          <w:sz w:val="36"/>
                        </w:rPr>
                        <w:t>dessert</w:t>
                      </w:r>
                      <w:r>
                        <w:rPr>
                          <w:b/>
                          <w:color w:val="44546A" w:themeColor="text2"/>
                          <w:sz w:val="36"/>
                        </w:rPr>
                        <w:t xml:space="preserve"> </w:t>
                      </w:r>
                      <w:r w:rsidRPr="00606C91">
                        <w:rPr>
                          <w:b/>
                          <w:color w:val="44546A" w:themeColor="text2"/>
                          <w:sz w:val="36"/>
                        </w:rPr>
                        <w:t>provided</w:t>
                      </w:r>
                    </w:p>
                  </w:txbxContent>
                </v:textbox>
              </v:shape>
            </w:pict>
          </mc:Fallback>
        </mc:AlternateContent>
      </w:r>
      <w:r w:rsidR="003A7681" w:rsidRPr="003A7681">
        <w:rPr>
          <w:noProof/>
        </w:rPr>
        <w:t xml:space="preserve">  </w:t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</w:p>
    <w:p w14:paraId="64FDA7EF" w14:textId="69C9D6F6" w:rsidR="000A1F57" w:rsidRDefault="000A1F57">
      <w:pPr>
        <w:rPr>
          <w:noProof/>
        </w:rPr>
      </w:pPr>
    </w:p>
    <w:p w14:paraId="62D5AF21" w14:textId="7460CC6B" w:rsidR="000A1F57" w:rsidRDefault="00606C91" w:rsidP="00606C91">
      <w:pPr>
        <w:jc w:val="center"/>
        <w:rPr>
          <w:noProof/>
        </w:rPr>
      </w:pPr>
      <w:r w:rsidRPr="003A76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61105" wp14:editId="4B1303BD">
                <wp:simplePos x="0" y="0"/>
                <wp:positionH relativeFrom="column">
                  <wp:posOffset>2438400</wp:posOffset>
                </wp:positionH>
                <wp:positionV relativeFrom="paragraph">
                  <wp:posOffset>1898650</wp:posOffset>
                </wp:positionV>
                <wp:extent cx="5185410" cy="193929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85410" cy="193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768E3" w14:textId="7830E451" w:rsidR="003A7681" w:rsidRPr="000A1F57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i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Date: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6C91"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8"/>
                                <w:szCs w:val="48"/>
                              </w:rPr>
                              <w:t>September 21, 2019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i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Time: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8"/>
                                <w:szCs w:val="48"/>
                              </w:rPr>
                              <w:t>5pm to 9pm</w:t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0A1F57"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 xml:space="preserve">Food </w:t>
                            </w:r>
                            <w:r w:rsidR="00606C91"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>5pm to 8:30</w:t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>pm</w:t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            </w:t>
                            </w:r>
                            <w:r w:rsidR="00606C91"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>Program 7pm to 8</w:t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0"/>
                                <w:szCs w:val="40"/>
                              </w:rPr>
                              <w:t>pm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i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Location: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8"/>
                                <w:szCs w:val="48"/>
                              </w:rPr>
                              <w:t>Laytonsville</w:t>
                            </w:r>
                            <w:proofErr w:type="spellEnd"/>
                            <w:r w:rsidRPr="00606C91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008000"/>
                                <w:kern w:val="24"/>
                                <w:sz w:val="48"/>
                                <w:szCs w:val="48"/>
                              </w:rPr>
                              <w:t xml:space="preserve"> Town Hall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9" style="position:absolute;left:0;text-align:left;margin-left:192pt;margin-top:149.5pt;width:408.3pt;height:15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" filled="f" stroked="f">
                <v:path arrowok="t"/>
                <o:lock v:ext="edit" grouping="t"/>
                <v:textbox>
                  <w:txbxContent>
                    <w:p w14:paraId="13C768E3" w14:textId="7830E451" w:rsidR="003A7681" w:rsidRPr="000A1F57" w:rsidRDefault="003A7681" w:rsidP="003A7681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b/>
                        </w:rPr>
                      </w:pP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i/>
                          <w:color w:val="70AD47" w:themeColor="accent6"/>
                          <w:kern w:val="24"/>
                          <w:sz w:val="48"/>
                          <w:szCs w:val="48"/>
                        </w:rPr>
                        <w:t>Date: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color w:val="4472C4" w:themeColor="accen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606C91"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8"/>
                          <w:szCs w:val="48"/>
                        </w:rPr>
                        <w:t>September 21, 2019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  <w:br/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i/>
                          <w:color w:val="70AD47" w:themeColor="accent6"/>
                          <w:kern w:val="24"/>
                          <w:sz w:val="48"/>
                          <w:szCs w:val="48"/>
                        </w:rPr>
                        <w:t>Time: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8"/>
                          <w:szCs w:val="48"/>
                        </w:rPr>
                        <w:t>5pm to 9pm</w:t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8"/>
                          <w:szCs w:val="48"/>
                        </w:rPr>
                        <w:br/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tab/>
                      </w:r>
                      <w:r w:rsidR="000A1F57"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t xml:space="preserve">      </w:t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t xml:space="preserve">Food </w:t>
                      </w:r>
                      <w:r w:rsidR="00606C91"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t>5pm to 8:30</w:t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t>pm</w:t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br/>
                        <w:t xml:space="preserve">            </w:t>
                      </w:r>
                      <w:r w:rsidR="00606C91"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t>Program 7pm to 8</w:t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0"/>
                          <w:szCs w:val="40"/>
                        </w:rPr>
                        <w:t>pm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  <w:br/>
                      </w:r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i/>
                          <w:color w:val="70AD47" w:themeColor="accent6"/>
                          <w:kern w:val="24"/>
                          <w:sz w:val="48"/>
                          <w:szCs w:val="48"/>
                        </w:rPr>
                        <w:t>Location: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color w:val="4472C4" w:themeColor="accen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8"/>
                          <w:szCs w:val="48"/>
                        </w:rPr>
                        <w:t>Laytonsville</w:t>
                      </w:r>
                      <w:proofErr w:type="spellEnd"/>
                      <w:r w:rsidRPr="00606C91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008000"/>
                          <w:kern w:val="24"/>
                          <w:sz w:val="48"/>
                          <w:szCs w:val="48"/>
                        </w:rPr>
                        <w:t xml:space="preserve"> Town Hall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773B8CC" wp14:editId="0CB1E2EC">
            <wp:extent cx="3245205" cy="1899920"/>
            <wp:effectExtent l="0" t="0" r="0" b="5080"/>
            <wp:docPr id="9" name="Picture 9" descr="C:\Users\Charlene\Documents\b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ne\Documents\ba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44" cy="19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9D00" w14:textId="172D4FE3" w:rsidR="00B654F5" w:rsidRDefault="00606C91">
      <w:pPr>
        <w:rPr>
          <w:noProof/>
        </w:rPr>
      </w:pPr>
      <w:r w:rsidRPr="003A7681">
        <w:rPr>
          <w:noProof/>
        </w:rPr>
        <w:drawing>
          <wp:anchor distT="0" distB="0" distL="114300" distR="114300" simplePos="0" relativeHeight="251675648" behindDoc="0" locked="0" layoutInCell="1" allowOverlap="1" wp14:anchorId="30C4081B" wp14:editId="46281CF2">
            <wp:simplePos x="0" y="0"/>
            <wp:positionH relativeFrom="column">
              <wp:posOffset>7318111</wp:posOffset>
            </wp:positionH>
            <wp:positionV relativeFrom="paragraph">
              <wp:posOffset>1719466</wp:posOffset>
            </wp:positionV>
            <wp:extent cx="2042229" cy="1489230"/>
            <wp:effectExtent l="171450" t="228600" r="167640" b="225425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853">
                      <a:off x="0" y="0"/>
                      <a:ext cx="2042229" cy="148923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42037" wp14:editId="786D4E75">
                <wp:simplePos x="0" y="0"/>
                <wp:positionH relativeFrom="column">
                  <wp:posOffset>2661920</wp:posOffset>
                </wp:positionH>
                <wp:positionV relativeFrom="paragraph">
                  <wp:posOffset>2485390</wp:posOffset>
                </wp:positionV>
                <wp:extent cx="4961890" cy="103632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0" cy="1036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20178B" w14:textId="55D4B63D" w:rsidR="00606C91" w:rsidRPr="00606C91" w:rsidRDefault="00606C91" w:rsidP="00606C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2060"/>
                                <w:kern w:val="24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2060"/>
                                <w:kern w:val="24"/>
                                <w:sz w:val="44"/>
                                <w:szCs w:val="56"/>
                              </w:rPr>
                              <w:t xml:space="preserve">  </w:t>
                            </w:r>
                            <w:r w:rsidRPr="00606C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2060"/>
                                <w:kern w:val="24"/>
                                <w:sz w:val="40"/>
                                <w:szCs w:val="56"/>
                              </w:rPr>
                              <w:t>All proceeds go to support the</w:t>
                            </w:r>
                          </w:p>
                          <w:p w14:paraId="1D9E3392" w14:textId="0DFB5D3C" w:rsidR="00B35A27" w:rsidRPr="00606C91" w:rsidRDefault="00606C91" w:rsidP="00606C9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i/>
                                <w:sz w:val="20"/>
                              </w:rPr>
                            </w:pPr>
                            <w:r w:rsidRPr="00606C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2060"/>
                                <w:kern w:val="24"/>
                                <w:sz w:val="40"/>
                                <w:szCs w:val="56"/>
                              </w:rPr>
                              <w:t>Gaithersburg High School Band</w:t>
                            </w:r>
                            <w:r w:rsidR="00B35A27" w:rsidRPr="00606C9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2060"/>
                                <w:kern w:val="24"/>
                                <w:sz w:val="48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30" type="#_x0000_t202" style="position:absolute;margin-left:209.6pt;margin-top:195.7pt;width:390.7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" filled="f" stroked="f">
                <v:textbox>
                  <w:txbxContent>
                    <w:p w14:paraId="2420178B" w14:textId="55D4B63D" w:rsidR="00606C91" w:rsidRPr="00606C91" w:rsidRDefault="00606C91" w:rsidP="00606C9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2060"/>
                          <w:kern w:val="24"/>
                          <w:sz w:val="40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2060"/>
                          <w:kern w:val="24"/>
                          <w:sz w:val="44"/>
                          <w:szCs w:val="56"/>
                        </w:rPr>
                        <w:t xml:space="preserve">  </w:t>
                      </w:r>
                      <w:r w:rsidRPr="00606C9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2060"/>
                          <w:kern w:val="24"/>
                          <w:sz w:val="40"/>
                          <w:szCs w:val="56"/>
                        </w:rPr>
                        <w:t>All proceeds go to support the</w:t>
                      </w:r>
                    </w:p>
                    <w:p w14:paraId="1D9E3392" w14:textId="0DFB5D3C" w:rsidR="00B35A27" w:rsidRPr="00606C91" w:rsidRDefault="00606C91" w:rsidP="00606C9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i/>
                          <w:sz w:val="20"/>
                        </w:rPr>
                      </w:pPr>
                      <w:r w:rsidRPr="00606C9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2060"/>
                          <w:kern w:val="24"/>
                          <w:sz w:val="40"/>
                          <w:szCs w:val="56"/>
                        </w:rPr>
                        <w:t>Gaithersburg High School Band</w:t>
                      </w:r>
                      <w:r w:rsidR="00B35A27" w:rsidRPr="00606C9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2060"/>
                          <w:kern w:val="24"/>
                          <w:sz w:val="48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2043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DF2FC5" wp14:editId="55EA5FE4">
                <wp:simplePos x="0" y="0"/>
                <wp:positionH relativeFrom="column">
                  <wp:posOffset>5517197</wp:posOffset>
                </wp:positionH>
                <wp:positionV relativeFrom="paragraph">
                  <wp:posOffset>133032</wp:posOffset>
                </wp:positionV>
                <wp:extent cx="6585585" cy="1778000"/>
                <wp:effectExtent l="22543" t="72707" r="28257" b="28258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85585" cy="17780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434.4pt;margin-top:10.45pt;width:518.55pt;height:140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" fillcolor="yellow" strokecolor="#1f3763 [1604]" strokeweight="1pt"/>
            </w:pict>
          </mc:Fallback>
        </mc:AlternateContent>
      </w:r>
    </w:p>
    <w:sectPr w:rsidR="00B654F5" w:rsidSect="00F55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6818" w14:textId="77777777" w:rsidR="00D52EAB" w:rsidRDefault="00D52EAB" w:rsidP="008E1ECA">
      <w:r>
        <w:separator/>
      </w:r>
    </w:p>
  </w:endnote>
  <w:endnote w:type="continuationSeparator" w:id="0">
    <w:p w14:paraId="20CBD444" w14:textId="77777777" w:rsidR="00D52EAB" w:rsidRDefault="00D52EAB" w:rsidP="008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D983" w14:textId="77777777" w:rsidR="008E1ECA" w:rsidRDefault="008E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3432" w14:textId="77777777" w:rsidR="008E1ECA" w:rsidRDefault="008E1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4702" w14:textId="77777777" w:rsidR="008E1ECA" w:rsidRDefault="008E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77CAB" w14:textId="77777777" w:rsidR="00D52EAB" w:rsidRDefault="00D52EAB" w:rsidP="008E1ECA">
      <w:r>
        <w:separator/>
      </w:r>
    </w:p>
  </w:footnote>
  <w:footnote w:type="continuationSeparator" w:id="0">
    <w:p w14:paraId="68CD53E6" w14:textId="77777777" w:rsidR="00D52EAB" w:rsidRDefault="00D52EAB" w:rsidP="008E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0DBA" w14:textId="77777777" w:rsidR="008E1ECA" w:rsidRDefault="008E1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7A59" w14:textId="77777777" w:rsidR="008E1ECA" w:rsidRDefault="008E1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9C8D" w14:textId="77777777" w:rsidR="008E1ECA" w:rsidRDefault="008E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82F"/>
    <w:multiLevelType w:val="hybridMultilevel"/>
    <w:tmpl w:val="013EE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09F1"/>
    <w:multiLevelType w:val="hybridMultilevel"/>
    <w:tmpl w:val="1EA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81"/>
    <w:rsid w:val="000310EF"/>
    <w:rsid w:val="00090C10"/>
    <w:rsid w:val="000A1F57"/>
    <w:rsid w:val="00102EBC"/>
    <w:rsid w:val="002B3F12"/>
    <w:rsid w:val="003A7681"/>
    <w:rsid w:val="00404CCF"/>
    <w:rsid w:val="0042043D"/>
    <w:rsid w:val="00491352"/>
    <w:rsid w:val="005047A9"/>
    <w:rsid w:val="005F768C"/>
    <w:rsid w:val="00606C91"/>
    <w:rsid w:val="006F506E"/>
    <w:rsid w:val="007B0517"/>
    <w:rsid w:val="007C1323"/>
    <w:rsid w:val="007D3C15"/>
    <w:rsid w:val="007F1F29"/>
    <w:rsid w:val="00805DB3"/>
    <w:rsid w:val="0085385D"/>
    <w:rsid w:val="008C451F"/>
    <w:rsid w:val="008E1ECA"/>
    <w:rsid w:val="008F1211"/>
    <w:rsid w:val="008F48B8"/>
    <w:rsid w:val="00A7785A"/>
    <w:rsid w:val="00AE0C4B"/>
    <w:rsid w:val="00B35A27"/>
    <w:rsid w:val="00B654F5"/>
    <w:rsid w:val="00B933E3"/>
    <w:rsid w:val="00BA43B6"/>
    <w:rsid w:val="00C033EF"/>
    <w:rsid w:val="00C03DA4"/>
    <w:rsid w:val="00D34296"/>
    <w:rsid w:val="00D52EAB"/>
    <w:rsid w:val="00DA0B23"/>
    <w:rsid w:val="00E008E6"/>
    <w:rsid w:val="00E16D9C"/>
    <w:rsid w:val="00F46BC7"/>
    <w:rsid w:val="00F55F85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DCC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6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ECA"/>
  </w:style>
  <w:style w:type="paragraph" w:styleId="Footer">
    <w:name w:val="footer"/>
    <w:basedOn w:val="Normal"/>
    <w:link w:val="FooterChar"/>
    <w:uiPriority w:val="99"/>
    <w:unhideWhenUsed/>
    <w:rsid w:val="008E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ECA"/>
  </w:style>
  <w:style w:type="paragraph" w:styleId="BalloonText">
    <w:name w:val="Balloon Text"/>
    <w:basedOn w:val="Normal"/>
    <w:link w:val="BalloonTextChar"/>
    <w:uiPriority w:val="99"/>
    <w:semiHidden/>
    <w:unhideWhenUsed/>
    <w:rsid w:val="0060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6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ECA"/>
  </w:style>
  <w:style w:type="paragraph" w:styleId="Footer">
    <w:name w:val="footer"/>
    <w:basedOn w:val="Normal"/>
    <w:link w:val="FooterChar"/>
    <w:uiPriority w:val="99"/>
    <w:unhideWhenUsed/>
    <w:rsid w:val="008E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ECA"/>
  </w:style>
  <w:style w:type="paragraph" w:styleId="BalloonText">
    <w:name w:val="Balloon Text"/>
    <w:basedOn w:val="Normal"/>
    <w:link w:val="BalloonTextChar"/>
    <w:uiPriority w:val="99"/>
    <w:semiHidden/>
    <w:unhideWhenUsed/>
    <w:rsid w:val="0060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Charlene</cp:lastModifiedBy>
  <cp:revision>2</cp:revision>
  <cp:lastPrinted>2019-08-22T15:34:00Z</cp:lastPrinted>
  <dcterms:created xsi:type="dcterms:W3CDTF">2019-08-29T15:28:00Z</dcterms:created>
  <dcterms:modified xsi:type="dcterms:W3CDTF">2019-08-29T15:28:00Z</dcterms:modified>
</cp:coreProperties>
</file>